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5C4" w:rsidRDefault="00DF55C4" w:rsidP="00DF55C4">
      <w:pPr>
        <w:spacing w:line="360" w:lineRule="auto"/>
        <w:jc w:val="center"/>
        <w:rPr>
          <w:rFonts w:cstheme="minorHAnsi"/>
          <w:b/>
          <w:sz w:val="21"/>
          <w:szCs w:val="21"/>
        </w:rPr>
      </w:pPr>
      <w:r w:rsidRPr="00DF55C4">
        <w:rPr>
          <w:rFonts w:cstheme="minorHAnsi"/>
          <w:b/>
          <w:sz w:val="21"/>
          <w:szCs w:val="21"/>
        </w:rPr>
        <w:t>MODELO DE SOLICITUD DE EXCUSA DEL CARGO DE CURADOR Y PROVISIÓN DE NUEVO CURADOR</w:t>
      </w:r>
    </w:p>
    <w:p w:rsidR="00DF55C4" w:rsidRPr="00DF55C4" w:rsidRDefault="00DF55C4" w:rsidP="00DF55C4">
      <w:pPr>
        <w:spacing w:line="360" w:lineRule="auto"/>
        <w:jc w:val="center"/>
        <w:rPr>
          <w:rFonts w:cstheme="minorHAnsi"/>
          <w:b/>
          <w:sz w:val="21"/>
          <w:szCs w:val="21"/>
        </w:rPr>
      </w:pP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  <w:b/>
        </w:rPr>
        <w:t>A LA FISCALÍA DE LA AUDIENCIA PROVINCIAL DE</w:t>
      </w:r>
      <w:r w:rsidRPr="00DF55C4">
        <w:rPr>
          <w:rFonts w:cstheme="minorHAnsi"/>
        </w:rPr>
        <w:t xml:space="preserve"> [Provincia])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Autos de Provisión de Medidas de Apoyo: [Número de procedimiento u originario]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 xml:space="preserve">D./Dña. [Nombre y Apellidos del Curador solicitante], con DNI [Número de DNI/NIE], con domicilio a efectos de notificaciones en [Dirección completa, C/ Plaza, N.º, Piso], de la localidad de [Localidad], </w:t>
      </w:r>
      <w:r>
        <w:rPr>
          <w:rFonts w:cstheme="minorHAnsi"/>
        </w:rPr>
        <w:t xml:space="preserve">y </w:t>
      </w:r>
      <w:r w:rsidRPr="00DF55C4">
        <w:rPr>
          <w:rFonts w:cstheme="minorHAnsi"/>
        </w:rPr>
        <w:t>teléfono [Número de teléfono], actuando en mi condición de [Indicar relación/parentesco, ej. Curador de D./Dña. [Nombre de la persona con discapacidad];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Ante este Juzgado / Fiscalía comparezco y, como mejor en Derecho proceda, DIGO: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 xml:space="preserve">Que por medio del presente escrito vengo a promover </w:t>
      </w:r>
      <w:r w:rsidRPr="00DF55C4">
        <w:rPr>
          <w:rFonts w:cstheme="minorHAnsi"/>
          <w:b/>
        </w:rPr>
        <w:t>EXPEDIENTE DE JURISDICCIÓN VOLUNTARIA DE EXCUSA DEL CARGO DE CURADOR Y SOLICITUD DE NOMBRAMIENTO DE NUEVO CURADOR</w:t>
      </w:r>
      <w:r w:rsidRPr="00DF55C4">
        <w:rPr>
          <w:rFonts w:cstheme="minorHAnsi"/>
        </w:rPr>
        <w:t xml:space="preserve"> en favor de D./Dña. [Nombre y Apellidos de la persona con discapacidad], con fundamento en los hechos y fundamentos de derecho que a continuación se exponen: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  <w:b/>
        </w:rPr>
      </w:pPr>
      <w:r w:rsidRPr="00DF55C4">
        <w:rPr>
          <w:rFonts w:cstheme="minorHAnsi"/>
          <w:b/>
        </w:rPr>
        <w:t>HECHOS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  <w:b/>
        </w:rPr>
        <w:t>PRIMERO</w:t>
      </w:r>
      <w:r w:rsidRPr="00DF55C4">
        <w:rPr>
          <w:rFonts w:cstheme="minorHAnsi"/>
        </w:rPr>
        <w:t>. -</w:t>
      </w:r>
      <w:r w:rsidRPr="00DF55C4">
        <w:rPr>
          <w:rFonts w:cstheme="minorHAnsi"/>
        </w:rPr>
        <w:t xml:space="preserve"> Sobre la persona receptora de los apoyos y su situación personal.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 xml:space="preserve">D./Dña. [Nombre y Apellidos de la persona con discapacidad], con DNI n.º [DNI/NIE], de [Edad] años de edad, y con domicilio habitual en [Dirección actual o centro/residencia donde reside], </w:t>
      </w:r>
      <w:r>
        <w:rPr>
          <w:rFonts w:cstheme="minorHAnsi"/>
        </w:rPr>
        <w:t>presenta un diagnóstico de</w:t>
      </w:r>
      <w:r w:rsidRPr="00DF55C4">
        <w:rPr>
          <w:rFonts w:cstheme="minorHAnsi"/>
        </w:rPr>
        <w:t xml:space="preserve"> [diagnóstico o discapacidad], motivo por el cual precisa de medidas continuadas de apoyo para el ejercicio de su capacidad jurídica.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Se adjuntan como prueba los siguientes documentos: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Documento N.º 1: Certificado</w:t>
      </w:r>
      <w:r>
        <w:rPr>
          <w:rFonts w:cstheme="minorHAnsi"/>
        </w:rPr>
        <w:t xml:space="preserve"> de discapacidad</w:t>
      </w:r>
      <w:r w:rsidRPr="00DF55C4">
        <w:rPr>
          <w:rFonts w:cstheme="minorHAnsi"/>
        </w:rPr>
        <w:t>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 xml:space="preserve">Documento N.º 2: </w:t>
      </w:r>
      <w:r>
        <w:rPr>
          <w:rFonts w:cstheme="minorHAnsi"/>
        </w:rPr>
        <w:t>Resolución de Dependencia</w:t>
      </w:r>
      <w:r w:rsidRPr="00DF55C4">
        <w:rPr>
          <w:rFonts w:cstheme="minorHAnsi"/>
        </w:rPr>
        <w:t>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Documento N.º 3: Informes médicos y/o psicológicos actualizados acreditativos de su situación de salud.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  <w:b/>
        </w:rPr>
        <w:t>SEGUNDO</w:t>
      </w:r>
      <w:r w:rsidRPr="00DF55C4">
        <w:rPr>
          <w:rFonts w:cstheme="minorHAnsi"/>
        </w:rPr>
        <w:t>. -</w:t>
      </w:r>
      <w:r w:rsidRPr="00DF55C4">
        <w:rPr>
          <w:rFonts w:cstheme="minorHAnsi"/>
        </w:rPr>
        <w:t xml:space="preserve"> Antecedentes de la medida judicial de apoyo.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Mediante [Sentencia / Auto / Resolución Judicial] de fecha [Fecha de la resolución], dictada por el Juzgado de Primera Instancia n.º [N.º de Juzgado] de [Ciudad], en el procedimiento n.º [N.º de autos], se estableció la medida judicial de apoyo y se nombró a quien suscribe como [</w:t>
      </w:r>
      <w:r>
        <w:rPr>
          <w:rFonts w:cstheme="minorHAnsi"/>
        </w:rPr>
        <w:t xml:space="preserve">Tutor </w:t>
      </w:r>
      <w:r>
        <w:rPr>
          <w:rFonts w:cstheme="minorHAnsi"/>
        </w:rPr>
        <w:lastRenderedPageBreak/>
        <w:t xml:space="preserve">o </w:t>
      </w:r>
      <w:r w:rsidRPr="00DF55C4">
        <w:rPr>
          <w:rFonts w:cstheme="minorHAnsi"/>
        </w:rPr>
        <w:t>Curador] de D./Dña. [Nombre de la persona asistida], cargo que fue legalmente aceptado y jurado con fecha [Fecha de aceptación].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Se adjunta como Documento N.º 4 copia de la citada resolución judicial y acta de aceptación/posesión del cargo.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(Indicar si la resolución ha sido objeto de revisión adaptada a la Ley 8/2021: [Sí / No / En trámite]).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  <w:b/>
        </w:rPr>
        <w:t>TERCERO</w:t>
      </w:r>
      <w:r w:rsidRPr="00DF55C4">
        <w:rPr>
          <w:rFonts w:cstheme="minorHAnsi"/>
        </w:rPr>
        <w:t>. -</w:t>
      </w:r>
      <w:r w:rsidRPr="00DF55C4">
        <w:rPr>
          <w:rFonts w:cstheme="minorHAnsi"/>
        </w:rPr>
        <w:t xml:space="preserve"> Causa alegada para la excusa del cargo.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 xml:space="preserve">Conforme a lo dispuesto en el art. 279 del Código Civil, </w:t>
      </w:r>
      <w:r w:rsidRPr="00DF55C4">
        <w:rPr>
          <w:rFonts w:cstheme="minorHAnsi"/>
          <w:b/>
        </w:rPr>
        <w:t>solicito formalmente la EXCUSA</w:t>
      </w:r>
      <w:r w:rsidRPr="00DF55C4">
        <w:rPr>
          <w:rFonts w:cstheme="minorHAnsi"/>
        </w:rPr>
        <w:t xml:space="preserve"> en el desempeño de las funciones de curatela al haber sobrevenido circunstancias que me impiden / dificultan gravemente continuar ejerciendo el cargo de forma adecuada y en beneficio de la persona apoyada.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En concreto, los motivos graves sobrevenidos son los siguientes: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(Describir de forma clara los motivos: ej. edad avanzada, estado de salud propio, incompatibilidad laboral, alejamiento geográfico, sobrecarga de cuidados, etc.):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Se adjuntan como Documento N.º 5 y siguientes los justificantes acreditativos de dichos motivos (informes médicos del curador, certificado de trabajo, cambio de residencia, etc.).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  <w:b/>
        </w:rPr>
        <w:t>CUARTO. -</w:t>
      </w:r>
      <w:r w:rsidRPr="00DF55C4">
        <w:rPr>
          <w:rFonts w:cstheme="minorHAnsi"/>
        </w:rPr>
        <w:t xml:space="preserve"> Familiares de la persona asistida.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Se hace constar la existencia de los siguientes familiares directos de D./Dña. [Nombre de la persona asistida]: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D./Dña.: [Nombre y Apellidos]</w:t>
      </w:r>
      <w:r>
        <w:rPr>
          <w:rFonts w:cstheme="minorHAnsi"/>
        </w:rPr>
        <w:t xml:space="preserve">                                     </w:t>
      </w:r>
      <w:r w:rsidRPr="00DF55C4">
        <w:rPr>
          <w:rFonts w:cstheme="minorHAnsi"/>
        </w:rPr>
        <w:t>Parentesco: [ej. Hermano/a, Hijo/a]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Domicilio: [Dirección completa]</w:t>
      </w:r>
      <w:r w:rsidRPr="00DF55C4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            </w:t>
      </w:r>
      <w:r w:rsidRPr="00DF55C4">
        <w:rPr>
          <w:rFonts w:cstheme="minorHAnsi"/>
        </w:rPr>
        <w:t>Teléfono: [Número de teléfono]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(Indicar si está en disposición o no de asumir el cargo y motivo).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(En caso de que no existan otros familiares o ninguno pueda/desee asumir el cargo, indicarlo explícitamente).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proofErr w:type="gramStart"/>
      <w:r w:rsidRPr="00DF55C4">
        <w:rPr>
          <w:rFonts w:cstheme="minorHAnsi"/>
          <w:b/>
        </w:rPr>
        <w:t>QUINTO.</w:t>
      </w:r>
      <w:r w:rsidRPr="00DF55C4">
        <w:rPr>
          <w:rFonts w:cstheme="minorHAnsi"/>
        </w:rPr>
        <w:t>-</w:t>
      </w:r>
      <w:proofErr w:type="gramEnd"/>
      <w:r w:rsidRPr="00DF55C4">
        <w:rPr>
          <w:rFonts w:cstheme="minorHAnsi"/>
        </w:rPr>
        <w:t xml:space="preserve"> Propuesta de nuevo Curador / Entidad de Apoyo.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Dada la falta de disponibilidad / idoneidad del entorno familiar directo para asumir dichas cargas de manera estable, se propone como solución idónea para la provisión del nuevo apoyo: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lastRenderedPageBreak/>
        <w:t>Opción A (Persona física/Fundación concreta): Se propone el nombramiento de D./Dña. [Nombre o Entidad], con DNI/CIF [Número], por considerar que reúne las condiciones de idoneidad necesarias.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Opción B (Comisión de Tutela / Entidad Pública): Que por el Juzgado / Ministerio Fiscal se dé traslado e intervención a la COMISIÓN DE TUTELA DE CASTILLA-LA MANCHA</w:t>
      </w:r>
      <w:r>
        <w:rPr>
          <w:rFonts w:cstheme="minorHAnsi"/>
        </w:rPr>
        <w:t xml:space="preserve">, </w:t>
      </w:r>
      <w:r w:rsidRPr="00DF55C4">
        <w:rPr>
          <w:rFonts w:cstheme="minorHAnsi"/>
        </w:rPr>
        <w:t xml:space="preserve">a fin de que designe la Fundación </w:t>
      </w:r>
      <w:r>
        <w:rPr>
          <w:rFonts w:cstheme="minorHAnsi"/>
        </w:rPr>
        <w:t>de apoyos idónea</w:t>
      </w:r>
      <w:r w:rsidRPr="00DF55C4">
        <w:rPr>
          <w:rFonts w:cstheme="minorHAnsi"/>
        </w:rPr>
        <w:t xml:space="preserve"> para el desempeño de la curatela.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Por todo lo expuesto,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  <w:b/>
        </w:rPr>
        <w:t>SUPLICO:</w:t>
      </w:r>
      <w:r w:rsidRPr="00DF55C4">
        <w:rPr>
          <w:rFonts w:cstheme="minorHAnsi"/>
        </w:rPr>
        <w:t xml:space="preserve"> Que teniendo por presentado este escrito, se sirva admitirlo, lo tenga por presentado en tiempo y forma, acordando tener por puesta en conocimiento la excusa de D./DÑA. [Nombre del Curador actual] para continuar desempeñando las medidas judiciales de apoyo / curatela respecto de D./DÑA. [Nombre de la persona asistida], e inicie el correspondiente trámite para la designación y nombramiento de un </w:t>
      </w:r>
      <w:r w:rsidRPr="00DF55C4">
        <w:rPr>
          <w:rFonts w:cstheme="minorHAnsi"/>
          <w:b/>
        </w:rPr>
        <w:t>NUEVO CURADOR/A</w:t>
      </w:r>
      <w:r w:rsidRPr="00DF55C4">
        <w:rPr>
          <w:rFonts w:cstheme="minorHAnsi"/>
        </w:rPr>
        <w:t>, todo ello en el interés y beneficio de la persona con discapacidad.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ES</w:t>
      </w:r>
      <w:r w:rsidRPr="00DF55C4">
        <w:rPr>
          <w:rFonts w:cstheme="minorHAnsi"/>
        </w:rPr>
        <w:t xml:space="preserve"> JUSTICIA QUE PIDO en [Ciudad/Localidad], a [Día] de [Mes] de [Año].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Firma del Solicitante / Curador saliente</w:t>
      </w:r>
    </w:p>
    <w:p w:rsidR="00DF55C4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D./Dña.: [Nombre y Apellidos]</w:t>
      </w:r>
      <w:bookmarkStart w:id="0" w:name="_GoBack"/>
      <w:bookmarkEnd w:id="0"/>
    </w:p>
    <w:p w:rsidR="00F13B62" w:rsidRPr="00DF55C4" w:rsidRDefault="00DF55C4" w:rsidP="00DF55C4">
      <w:pPr>
        <w:spacing w:line="360" w:lineRule="auto"/>
        <w:jc w:val="both"/>
        <w:rPr>
          <w:rFonts w:cstheme="minorHAnsi"/>
        </w:rPr>
      </w:pPr>
      <w:r w:rsidRPr="00DF55C4">
        <w:rPr>
          <w:rFonts w:cstheme="minorHAnsi"/>
        </w:rPr>
        <w:t>DNI: [Número de DNI]</w:t>
      </w:r>
    </w:p>
    <w:sectPr w:rsidR="00F13B62" w:rsidRPr="00DF55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C4"/>
    <w:rsid w:val="00DF55C4"/>
    <w:rsid w:val="00E63D78"/>
    <w:rsid w:val="00F1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8D7F"/>
  <w15:chartTrackingRefBased/>
  <w15:docId w15:val="{82612DEF-43F7-485D-A41C-3BE6E152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768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FUTUCAM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2026-07-27T10:36:00Z</dcterms:created>
  <dcterms:modified xsi:type="dcterms:W3CDTF">2026-07-27T10:53:00Z</dcterms:modified>
</cp:coreProperties>
</file>